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8E50" w14:textId="0FDCDB6E" w:rsidR="00F43CE1" w:rsidRPr="002D5B3C" w:rsidRDefault="00F43CE1" w:rsidP="00101C95">
      <w:pPr>
        <w:spacing w:line="240" w:lineRule="auto"/>
        <w:jc w:val="right"/>
        <w:rPr>
          <w:rFonts w:ascii="Arial" w:hAnsi="Arial" w:cs="Arial"/>
          <w:i/>
          <w:iCs/>
        </w:rPr>
      </w:pPr>
      <w:r w:rsidRPr="002D5B3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CC08919" wp14:editId="55151EAA">
            <wp:simplePos x="0" y="0"/>
            <wp:positionH relativeFrom="column">
              <wp:posOffset>-8284</wp:posOffset>
            </wp:positionH>
            <wp:positionV relativeFrom="paragraph">
              <wp:posOffset>0</wp:posOffset>
            </wp:positionV>
            <wp:extent cx="2524125" cy="1100361"/>
            <wp:effectExtent l="0" t="0" r="0" b="5080"/>
            <wp:wrapTight wrapText="bothSides">
              <wp:wrapPolygon edited="0">
                <wp:start x="1304" y="0"/>
                <wp:lineTo x="0" y="2245"/>
                <wp:lineTo x="0" y="5612"/>
                <wp:lineTo x="326" y="11972"/>
                <wp:lineTo x="978" y="17958"/>
                <wp:lineTo x="2445" y="21326"/>
                <wp:lineTo x="2771" y="21326"/>
                <wp:lineTo x="10433" y="21326"/>
                <wp:lineTo x="10922" y="21326"/>
                <wp:lineTo x="18584" y="17958"/>
                <wp:lineTo x="20866" y="13843"/>
                <wp:lineTo x="20703" y="11972"/>
                <wp:lineTo x="21355" y="8231"/>
                <wp:lineTo x="21355" y="2993"/>
                <wp:lineTo x="19073" y="2245"/>
                <wp:lineTo x="4891" y="0"/>
                <wp:lineTo x="13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3C">
        <w:rPr>
          <w:rFonts w:ascii="Arial" w:hAnsi="Arial" w:cs="Arial"/>
          <w:b/>
          <w:bCs/>
        </w:rPr>
        <w:t>Blyth Brussels Minor Hockey</w:t>
      </w:r>
    </w:p>
    <w:p w14:paraId="66924A48" w14:textId="76270EE6" w:rsidR="00F43CE1" w:rsidRPr="002D5B3C" w:rsidRDefault="0070302C" w:rsidP="00101C95">
      <w:pPr>
        <w:pStyle w:val="HD"/>
        <w:tabs>
          <w:tab w:val="left" w:pos="834"/>
          <w:tab w:val="center" w:pos="4680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70302C">
        <w:rPr>
          <w:rFonts w:ascii="Arial" w:hAnsi="Arial" w:cs="Arial"/>
          <w:sz w:val="22"/>
          <w:szCs w:val="22"/>
        </w:rPr>
        <w:t>https://blythbrusselsminorhockey.ca/</w:t>
      </w:r>
    </w:p>
    <w:p w14:paraId="4CB734F9" w14:textId="021A1B6A" w:rsidR="00F43CE1" w:rsidRDefault="0070302C" w:rsidP="00FA0255">
      <w:pPr>
        <w:pStyle w:val="HE"/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Blyth Arena: 377 Gypsy Ln, Blyth, ON N0M 1H0</w:t>
      </w:r>
    </w:p>
    <w:p w14:paraId="3E9A51BA" w14:textId="4B9EF2EB" w:rsidR="0070302C" w:rsidRDefault="0070302C" w:rsidP="00FA0255">
      <w:pPr>
        <w:pStyle w:val="HE"/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Brussels Arena: 800 Sports Dr, Brussels, ON N0G 1H0</w:t>
      </w:r>
    </w:p>
    <w:p w14:paraId="7B907E94" w14:textId="7154F204" w:rsidR="00FA0255" w:rsidRDefault="00FA0255" w:rsidP="00FA0255">
      <w:pPr>
        <w:pStyle w:val="HE"/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2D58634" w14:textId="77777777" w:rsidR="00FA0255" w:rsidRPr="002D5B3C" w:rsidRDefault="00FA0255" w:rsidP="00FA0255">
      <w:pPr>
        <w:pStyle w:val="HE"/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286196D1" w14:textId="5A674002" w:rsidR="000F4546" w:rsidRDefault="000F4546" w:rsidP="00F43CE1">
      <w:pPr>
        <w:pStyle w:val="FT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2A5475D" w14:textId="77777777" w:rsidR="00127EA9" w:rsidRDefault="00127EA9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460F613F" w14:textId="0E8F283F" w:rsidR="0070302C" w:rsidRPr="00FC231F" w:rsidRDefault="00EB6AF2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July 1, 2023</w:t>
      </w:r>
    </w:p>
    <w:p w14:paraId="2C2E1A9B" w14:textId="77777777" w:rsidR="00127EA9" w:rsidRDefault="00127EA9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121086F5" w14:textId="09AF7BD4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To: Ontario Provincial Police</w:t>
      </w:r>
    </w:p>
    <w:p w14:paraId="5A8FD4E7" w14:textId="77777777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50E41CBC" w14:textId="7FBF74B0" w:rsidR="0070302C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Re: Vulnerable Sector Check</w:t>
      </w:r>
    </w:p>
    <w:p w14:paraId="6EEC6F9B" w14:textId="77777777" w:rsidR="00127EA9" w:rsidRPr="00FC231F" w:rsidRDefault="00127EA9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2620EF9A" w14:textId="5AE77E4E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7DE54EBF" w14:textId="3FEDC21B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______________________________ requires a Vulnerable Sector Background clearance in order to volunteer as a Coach, Bench Staff or Ice Helper position with Blyth Brussels Minor Hockey.</w:t>
      </w:r>
    </w:p>
    <w:p w14:paraId="1F3C554F" w14:textId="68A186D2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17BE1F4D" w14:textId="73C38DDC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3026164D" w14:textId="7E96A229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______________________________ will be volunteering with the minor children ages 3-18 years who have registered with Blyth Brussels Minor Hockey.</w:t>
      </w:r>
    </w:p>
    <w:p w14:paraId="73D7E83E" w14:textId="3CF57B59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3089E3AB" w14:textId="274C9A82" w:rsidR="0070302C" w:rsidRPr="00FC231F" w:rsidRDefault="0070302C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Volunteers are aware that they may be contacted to attend and provide fingerprints in the event that records deem it necessary.</w:t>
      </w:r>
    </w:p>
    <w:p w14:paraId="40D031DC" w14:textId="0E15AD73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70ABD729" w14:textId="02152D13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 xml:space="preserve">If you require any further information please contact me at </w:t>
      </w:r>
      <w:hyperlink r:id="rId6" w:history="1">
        <w:r w:rsidRPr="00FC231F">
          <w:rPr>
            <w:rStyle w:val="Hyperlink"/>
            <w:rFonts w:ascii="Verdana" w:hAnsi="Verdana" w:cs="Arial"/>
            <w:bCs/>
            <w:szCs w:val="24"/>
          </w:rPr>
          <w:t>president@blythbrusselsminorhockey.ca</w:t>
        </w:r>
      </w:hyperlink>
    </w:p>
    <w:p w14:paraId="6287B67B" w14:textId="08BE4572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067AD83F" w14:textId="31C69459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2A35DB4C" w14:textId="483E00CA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Sincerely,</w:t>
      </w:r>
    </w:p>
    <w:p w14:paraId="0DB121FF" w14:textId="5F71FA98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</w:p>
    <w:p w14:paraId="32A77395" w14:textId="7BD07494" w:rsidR="00FC231F" w:rsidRPr="00517766" w:rsidRDefault="00517766" w:rsidP="00F43CE1">
      <w:pPr>
        <w:pStyle w:val="FT"/>
        <w:spacing w:after="0" w:line="240" w:lineRule="auto"/>
        <w:rPr>
          <w:rFonts w:ascii="Fairwater Script" w:hAnsi="Fairwater Script" w:cs="Dreaming Outloud Script Pro"/>
          <w:bCs/>
          <w:szCs w:val="24"/>
        </w:rPr>
      </w:pPr>
      <w:r w:rsidRPr="00517766">
        <w:rPr>
          <w:rFonts w:ascii="Fairwater Script" w:hAnsi="Fairwater Script" w:cs="Dreaming Outloud Script Pro"/>
          <w:bCs/>
          <w:szCs w:val="24"/>
        </w:rPr>
        <w:t>Brett Fischer</w:t>
      </w:r>
    </w:p>
    <w:p w14:paraId="0B54B60F" w14:textId="77777777" w:rsidR="00517766" w:rsidRPr="00517766" w:rsidRDefault="00517766" w:rsidP="00F43CE1">
      <w:pPr>
        <w:pStyle w:val="FT"/>
        <w:spacing w:after="0" w:line="240" w:lineRule="auto"/>
        <w:rPr>
          <w:rFonts w:ascii="Dreaming Outloud Script Pro" w:hAnsi="Dreaming Outloud Script Pro" w:cs="Dreaming Outloud Script Pro"/>
          <w:bCs/>
          <w:szCs w:val="24"/>
        </w:rPr>
      </w:pPr>
    </w:p>
    <w:p w14:paraId="625DDBE2" w14:textId="4A1CD66B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Brett Fischer</w:t>
      </w:r>
    </w:p>
    <w:p w14:paraId="4F5AAB20" w14:textId="5B48A812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President – Blyth Brussels Minor Hockey</w:t>
      </w:r>
    </w:p>
    <w:p w14:paraId="0D64AA43" w14:textId="5AB6695E" w:rsidR="00FC231F" w:rsidRPr="00FC231F" w:rsidRDefault="00FC231F" w:rsidP="00F43CE1">
      <w:pPr>
        <w:pStyle w:val="FT"/>
        <w:spacing w:after="0" w:line="240" w:lineRule="auto"/>
        <w:rPr>
          <w:rFonts w:ascii="Verdana" w:hAnsi="Verdana" w:cs="Arial"/>
          <w:bCs/>
          <w:szCs w:val="24"/>
        </w:rPr>
      </w:pPr>
      <w:r w:rsidRPr="00FC231F">
        <w:rPr>
          <w:rFonts w:ascii="Verdana" w:hAnsi="Verdana" w:cs="Arial"/>
          <w:bCs/>
          <w:szCs w:val="24"/>
        </w:rPr>
        <w:t>519-357-8840</w:t>
      </w:r>
    </w:p>
    <w:sectPr w:rsidR="00FC231F" w:rsidRPr="00FC231F" w:rsidSect="002D5B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99"/>
    <w:multiLevelType w:val="hybridMultilevel"/>
    <w:tmpl w:val="3C52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074"/>
    <w:multiLevelType w:val="hybridMultilevel"/>
    <w:tmpl w:val="87E27914"/>
    <w:lvl w:ilvl="0" w:tplc="2C449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43"/>
    <w:multiLevelType w:val="hybridMultilevel"/>
    <w:tmpl w:val="9CF8629E"/>
    <w:lvl w:ilvl="0" w:tplc="472CBA40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A57"/>
    <w:multiLevelType w:val="hybridMultilevel"/>
    <w:tmpl w:val="CF9E5B16"/>
    <w:lvl w:ilvl="0" w:tplc="5B9CFA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0D47"/>
    <w:multiLevelType w:val="hybridMultilevel"/>
    <w:tmpl w:val="0F98A0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09DB"/>
    <w:multiLevelType w:val="hybridMultilevel"/>
    <w:tmpl w:val="AB42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51D9E"/>
    <w:multiLevelType w:val="hybridMultilevel"/>
    <w:tmpl w:val="BE182C1A"/>
    <w:lvl w:ilvl="0" w:tplc="2C449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5EEC"/>
    <w:multiLevelType w:val="hybridMultilevel"/>
    <w:tmpl w:val="10F4E18A"/>
    <w:lvl w:ilvl="0" w:tplc="2C449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395"/>
    <w:multiLevelType w:val="hybridMultilevel"/>
    <w:tmpl w:val="F6F4826C"/>
    <w:lvl w:ilvl="0" w:tplc="B244862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2F10"/>
    <w:multiLevelType w:val="hybridMultilevel"/>
    <w:tmpl w:val="97901D88"/>
    <w:lvl w:ilvl="0" w:tplc="85A6C17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BF9"/>
    <w:multiLevelType w:val="hybridMultilevel"/>
    <w:tmpl w:val="300A3C3E"/>
    <w:lvl w:ilvl="0" w:tplc="472CBA40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D38AE"/>
    <w:multiLevelType w:val="hybridMultilevel"/>
    <w:tmpl w:val="634AA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C0F7A"/>
    <w:multiLevelType w:val="hybridMultilevel"/>
    <w:tmpl w:val="419EE018"/>
    <w:lvl w:ilvl="0" w:tplc="2C449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6315">
    <w:abstractNumId w:val="8"/>
  </w:num>
  <w:num w:numId="2" w16cid:durableId="1843933296">
    <w:abstractNumId w:val="3"/>
  </w:num>
  <w:num w:numId="3" w16cid:durableId="1436365649">
    <w:abstractNumId w:val="12"/>
  </w:num>
  <w:num w:numId="4" w16cid:durableId="1487360588">
    <w:abstractNumId w:val="11"/>
  </w:num>
  <w:num w:numId="5" w16cid:durableId="1713264964">
    <w:abstractNumId w:val="1"/>
  </w:num>
  <w:num w:numId="6" w16cid:durableId="1094517875">
    <w:abstractNumId w:val="7"/>
  </w:num>
  <w:num w:numId="7" w16cid:durableId="251011610">
    <w:abstractNumId w:val="5"/>
  </w:num>
  <w:num w:numId="8" w16cid:durableId="641622087">
    <w:abstractNumId w:val="0"/>
  </w:num>
  <w:num w:numId="9" w16cid:durableId="1314481453">
    <w:abstractNumId w:val="4"/>
  </w:num>
  <w:num w:numId="10" w16cid:durableId="675230287">
    <w:abstractNumId w:val="6"/>
  </w:num>
  <w:num w:numId="11" w16cid:durableId="1665628221">
    <w:abstractNumId w:val="9"/>
  </w:num>
  <w:num w:numId="12" w16cid:durableId="1314992161">
    <w:abstractNumId w:val="2"/>
  </w:num>
  <w:num w:numId="13" w16cid:durableId="1851408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1"/>
    <w:rsid w:val="00002DC8"/>
    <w:rsid w:val="00014FC8"/>
    <w:rsid w:val="00030483"/>
    <w:rsid w:val="00030DA7"/>
    <w:rsid w:val="0003128B"/>
    <w:rsid w:val="0005164C"/>
    <w:rsid w:val="00051F1B"/>
    <w:rsid w:val="00065EA1"/>
    <w:rsid w:val="00066EEA"/>
    <w:rsid w:val="00067EC7"/>
    <w:rsid w:val="00074656"/>
    <w:rsid w:val="00080D27"/>
    <w:rsid w:val="0008117D"/>
    <w:rsid w:val="00082D53"/>
    <w:rsid w:val="000842A3"/>
    <w:rsid w:val="00086A4D"/>
    <w:rsid w:val="00087D1C"/>
    <w:rsid w:val="000A1261"/>
    <w:rsid w:val="000B093B"/>
    <w:rsid w:val="000C319F"/>
    <w:rsid w:val="000D2DC1"/>
    <w:rsid w:val="000D46D2"/>
    <w:rsid w:val="000E13A8"/>
    <w:rsid w:val="000E6FFC"/>
    <w:rsid w:val="000F4546"/>
    <w:rsid w:val="00101C95"/>
    <w:rsid w:val="00104C99"/>
    <w:rsid w:val="00120DF3"/>
    <w:rsid w:val="00121D9F"/>
    <w:rsid w:val="00127EA9"/>
    <w:rsid w:val="0014477A"/>
    <w:rsid w:val="00165F49"/>
    <w:rsid w:val="00171D05"/>
    <w:rsid w:val="00197DFA"/>
    <w:rsid w:val="001A02CD"/>
    <w:rsid w:val="001A1508"/>
    <w:rsid w:val="001A18DC"/>
    <w:rsid w:val="001A37BF"/>
    <w:rsid w:val="001B2F83"/>
    <w:rsid w:val="001B441D"/>
    <w:rsid w:val="001C4C88"/>
    <w:rsid w:val="001D16ED"/>
    <w:rsid w:val="001D3C8B"/>
    <w:rsid w:val="001D44A3"/>
    <w:rsid w:val="001F0E0D"/>
    <w:rsid w:val="002012AA"/>
    <w:rsid w:val="0024456A"/>
    <w:rsid w:val="0025123A"/>
    <w:rsid w:val="002532EF"/>
    <w:rsid w:val="00256402"/>
    <w:rsid w:val="00262578"/>
    <w:rsid w:val="00262F52"/>
    <w:rsid w:val="00265079"/>
    <w:rsid w:val="00271EA9"/>
    <w:rsid w:val="002762FA"/>
    <w:rsid w:val="00276A4C"/>
    <w:rsid w:val="0028796E"/>
    <w:rsid w:val="002B764D"/>
    <w:rsid w:val="002B772B"/>
    <w:rsid w:val="002C422F"/>
    <w:rsid w:val="002D5B3C"/>
    <w:rsid w:val="002D6115"/>
    <w:rsid w:val="002D76E0"/>
    <w:rsid w:val="002E5B31"/>
    <w:rsid w:val="003104F9"/>
    <w:rsid w:val="0031595A"/>
    <w:rsid w:val="0034220F"/>
    <w:rsid w:val="0035193F"/>
    <w:rsid w:val="00354759"/>
    <w:rsid w:val="0035527F"/>
    <w:rsid w:val="00361791"/>
    <w:rsid w:val="00376797"/>
    <w:rsid w:val="003A3EFD"/>
    <w:rsid w:val="003C1D29"/>
    <w:rsid w:val="003C383B"/>
    <w:rsid w:val="003D22AB"/>
    <w:rsid w:val="003F68D6"/>
    <w:rsid w:val="003F6A4F"/>
    <w:rsid w:val="004113AA"/>
    <w:rsid w:val="00447CE4"/>
    <w:rsid w:val="004661FE"/>
    <w:rsid w:val="00466B0D"/>
    <w:rsid w:val="00487350"/>
    <w:rsid w:val="00491FFD"/>
    <w:rsid w:val="00492EAB"/>
    <w:rsid w:val="004934D2"/>
    <w:rsid w:val="004942C9"/>
    <w:rsid w:val="004A7324"/>
    <w:rsid w:val="004B55A8"/>
    <w:rsid w:val="004C1289"/>
    <w:rsid w:val="00500BC7"/>
    <w:rsid w:val="00501C20"/>
    <w:rsid w:val="005068E4"/>
    <w:rsid w:val="00517766"/>
    <w:rsid w:val="005253E0"/>
    <w:rsid w:val="0052591E"/>
    <w:rsid w:val="0054531B"/>
    <w:rsid w:val="005717F7"/>
    <w:rsid w:val="005B04E8"/>
    <w:rsid w:val="005B3132"/>
    <w:rsid w:val="005B4676"/>
    <w:rsid w:val="00624062"/>
    <w:rsid w:val="0062634E"/>
    <w:rsid w:val="00627741"/>
    <w:rsid w:val="00637131"/>
    <w:rsid w:val="00656BEE"/>
    <w:rsid w:val="006615C1"/>
    <w:rsid w:val="00665CD9"/>
    <w:rsid w:val="00675FAD"/>
    <w:rsid w:val="0067793A"/>
    <w:rsid w:val="00680561"/>
    <w:rsid w:val="006821EA"/>
    <w:rsid w:val="0068605B"/>
    <w:rsid w:val="006B57C7"/>
    <w:rsid w:val="006C6C7C"/>
    <w:rsid w:val="006C77BB"/>
    <w:rsid w:val="006D0415"/>
    <w:rsid w:val="006D097E"/>
    <w:rsid w:val="006E4AF1"/>
    <w:rsid w:val="006E4E01"/>
    <w:rsid w:val="006F14F8"/>
    <w:rsid w:val="006F32FF"/>
    <w:rsid w:val="007012AE"/>
    <w:rsid w:val="0070302C"/>
    <w:rsid w:val="007107EF"/>
    <w:rsid w:val="007110BC"/>
    <w:rsid w:val="00721197"/>
    <w:rsid w:val="00735D07"/>
    <w:rsid w:val="00753717"/>
    <w:rsid w:val="00767487"/>
    <w:rsid w:val="007744B6"/>
    <w:rsid w:val="00791054"/>
    <w:rsid w:val="00791519"/>
    <w:rsid w:val="007A1464"/>
    <w:rsid w:val="007C54DA"/>
    <w:rsid w:val="007D0C2F"/>
    <w:rsid w:val="007E3A19"/>
    <w:rsid w:val="007E4FDB"/>
    <w:rsid w:val="007E6103"/>
    <w:rsid w:val="007F6E60"/>
    <w:rsid w:val="00801A4D"/>
    <w:rsid w:val="00801B87"/>
    <w:rsid w:val="00806E00"/>
    <w:rsid w:val="00816E65"/>
    <w:rsid w:val="00817046"/>
    <w:rsid w:val="00851A73"/>
    <w:rsid w:val="00853438"/>
    <w:rsid w:val="00854858"/>
    <w:rsid w:val="00854C15"/>
    <w:rsid w:val="0086158A"/>
    <w:rsid w:val="0086237E"/>
    <w:rsid w:val="00891992"/>
    <w:rsid w:val="008A3C52"/>
    <w:rsid w:val="008A5ED7"/>
    <w:rsid w:val="008B0680"/>
    <w:rsid w:val="008B60BF"/>
    <w:rsid w:val="008D223D"/>
    <w:rsid w:val="008F5B38"/>
    <w:rsid w:val="00916921"/>
    <w:rsid w:val="0092013E"/>
    <w:rsid w:val="00923F37"/>
    <w:rsid w:val="00924307"/>
    <w:rsid w:val="0093791B"/>
    <w:rsid w:val="00944D88"/>
    <w:rsid w:val="009473EA"/>
    <w:rsid w:val="00957E13"/>
    <w:rsid w:val="00960F63"/>
    <w:rsid w:val="00966DD3"/>
    <w:rsid w:val="00980E41"/>
    <w:rsid w:val="00985E93"/>
    <w:rsid w:val="009A1DD8"/>
    <w:rsid w:val="009A635E"/>
    <w:rsid w:val="009B2BBC"/>
    <w:rsid w:val="009C2455"/>
    <w:rsid w:val="009D7A5E"/>
    <w:rsid w:val="009E0DBC"/>
    <w:rsid w:val="009E209A"/>
    <w:rsid w:val="009E5BD1"/>
    <w:rsid w:val="009E7E73"/>
    <w:rsid w:val="00A0043F"/>
    <w:rsid w:val="00A026B9"/>
    <w:rsid w:val="00A13E3A"/>
    <w:rsid w:val="00A46585"/>
    <w:rsid w:val="00A51AD3"/>
    <w:rsid w:val="00A60308"/>
    <w:rsid w:val="00A61C3B"/>
    <w:rsid w:val="00A724FC"/>
    <w:rsid w:val="00A8453E"/>
    <w:rsid w:val="00A96C4E"/>
    <w:rsid w:val="00AB04F7"/>
    <w:rsid w:val="00AC3448"/>
    <w:rsid w:val="00AC64BA"/>
    <w:rsid w:val="00AD04A9"/>
    <w:rsid w:val="00AE12A6"/>
    <w:rsid w:val="00AE2A65"/>
    <w:rsid w:val="00B06609"/>
    <w:rsid w:val="00B13DB8"/>
    <w:rsid w:val="00B171AA"/>
    <w:rsid w:val="00B31F36"/>
    <w:rsid w:val="00B33F0C"/>
    <w:rsid w:val="00B3489E"/>
    <w:rsid w:val="00B47061"/>
    <w:rsid w:val="00B50EEA"/>
    <w:rsid w:val="00B67495"/>
    <w:rsid w:val="00B80615"/>
    <w:rsid w:val="00B94789"/>
    <w:rsid w:val="00B97290"/>
    <w:rsid w:val="00BA0341"/>
    <w:rsid w:val="00BB2FE7"/>
    <w:rsid w:val="00BD33D2"/>
    <w:rsid w:val="00BE08F4"/>
    <w:rsid w:val="00BE1BA5"/>
    <w:rsid w:val="00BF0B63"/>
    <w:rsid w:val="00BF2341"/>
    <w:rsid w:val="00C040CA"/>
    <w:rsid w:val="00C04B9C"/>
    <w:rsid w:val="00C40D36"/>
    <w:rsid w:val="00C52753"/>
    <w:rsid w:val="00C53D3A"/>
    <w:rsid w:val="00C613DD"/>
    <w:rsid w:val="00C642AB"/>
    <w:rsid w:val="00C722CC"/>
    <w:rsid w:val="00C72617"/>
    <w:rsid w:val="00CA591B"/>
    <w:rsid w:val="00CB6967"/>
    <w:rsid w:val="00CF282F"/>
    <w:rsid w:val="00D32C4E"/>
    <w:rsid w:val="00D35EF2"/>
    <w:rsid w:val="00D439D9"/>
    <w:rsid w:val="00D4401A"/>
    <w:rsid w:val="00D517BF"/>
    <w:rsid w:val="00D61560"/>
    <w:rsid w:val="00D72612"/>
    <w:rsid w:val="00D76C5D"/>
    <w:rsid w:val="00D87BD3"/>
    <w:rsid w:val="00D90E05"/>
    <w:rsid w:val="00D97C70"/>
    <w:rsid w:val="00DD5B10"/>
    <w:rsid w:val="00DE152F"/>
    <w:rsid w:val="00DE169F"/>
    <w:rsid w:val="00DF1E20"/>
    <w:rsid w:val="00DF6277"/>
    <w:rsid w:val="00E01325"/>
    <w:rsid w:val="00E111D5"/>
    <w:rsid w:val="00E150FA"/>
    <w:rsid w:val="00E17739"/>
    <w:rsid w:val="00E24197"/>
    <w:rsid w:val="00E36EF6"/>
    <w:rsid w:val="00E45448"/>
    <w:rsid w:val="00E62875"/>
    <w:rsid w:val="00E64BCB"/>
    <w:rsid w:val="00E64F37"/>
    <w:rsid w:val="00E7332A"/>
    <w:rsid w:val="00E97036"/>
    <w:rsid w:val="00EB22C8"/>
    <w:rsid w:val="00EB6AF2"/>
    <w:rsid w:val="00EC280D"/>
    <w:rsid w:val="00EC65BB"/>
    <w:rsid w:val="00ED5990"/>
    <w:rsid w:val="00ED5CA3"/>
    <w:rsid w:val="00EE1432"/>
    <w:rsid w:val="00EE6F71"/>
    <w:rsid w:val="00EF11FD"/>
    <w:rsid w:val="00F1123C"/>
    <w:rsid w:val="00F36017"/>
    <w:rsid w:val="00F421EF"/>
    <w:rsid w:val="00F43CE1"/>
    <w:rsid w:val="00F454DD"/>
    <w:rsid w:val="00F64A36"/>
    <w:rsid w:val="00F66EBA"/>
    <w:rsid w:val="00F720F8"/>
    <w:rsid w:val="00F914EA"/>
    <w:rsid w:val="00F92810"/>
    <w:rsid w:val="00FA0255"/>
    <w:rsid w:val="00FC231F"/>
    <w:rsid w:val="00FC4416"/>
    <w:rsid w:val="00FC7B63"/>
    <w:rsid w:val="00FD3A52"/>
    <w:rsid w:val="00FE1068"/>
    <w:rsid w:val="00FE3BA2"/>
    <w:rsid w:val="00FF2366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6772"/>
  <w15:chartTrackingRefBased/>
  <w15:docId w15:val="{7FA99A65-EFA6-4A9E-8A55-0E709256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">
    <w:name w:val="FT"/>
    <w:rsid w:val="00F43CE1"/>
    <w:pPr>
      <w:spacing w:after="240" w:line="240" w:lineRule="atLeast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D">
    <w:name w:val="HD"/>
    <w:rsid w:val="00F43CE1"/>
    <w:pPr>
      <w:spacing w:after="240" w:line="240" w:lineRule="atLeast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HE">
    <w:name w:val="HE"/>
    <w:rsid w:val="00F43CE1"/>
    <w:pPr>
      <w:spacing w:after="240" w:line="240" w:lineRule="atLeast"/>
    </w:pPr>
    <w:rPr>
      <w:rFonts w:ascii="Courier" w:eastAsia="Times New Roman" w:hAnsi="Courier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F4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280D"/>
    <w:rPr>
      <w:b/>
      <w:bCs/>
    </w:rPr>
  </w:style>
  <w:style w:type="character" w:styleId="Hyperlink">
    <w:name w:val="Hyperlink"/>
    <w:basedOn w:val="DefaultParagraphFont"/>
    <w:uiPriority w:val="99"/>
    <w:unhideWhenUsed/>
    <w:rsid w:val="00E73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3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C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9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365398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495434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9470642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663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412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111942100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19470375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69581323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143760216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56055637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1206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blythbrusselsminorhockey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Lammerant5</dc:creator>
  <cp:keywords/>
  <dc:description/>
  <cp:lastModifiedBy>Amy Kellington</cp:lastModifiedBy>
  <cp:revision>6</cp:revision>
  <cp:lastPrinted>2021-12-02T20:22:00Z</cp:lastPrinted>
  <dcterms:created xsi:type="dcterms:W3CDTF">2022-10-08T01:39:00Z</dcterms:created>
  <dcterms:modified xsi:type="dcterms:W3CDTF">2023-07-14T03:08:00Z</dcterms:modified>
</cp:coreProperties>
</file>